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858" w:rsidRDefault="00C44AA5">
      <w:r>
        <w:t xml:space="preserve">Dotazník NIKL </w:t>
      </w:r>
    </w:p>
    <w:p w:rsidR="00C44AA5" w:rsidRDefault="00C44AA5"/>
    <w:p w:rsidR="00C44AA5" w:rsidRDefault="00C44AA5">
      <w:r>
        <w:t>Obľúbení revír   -  všetky podľa nálady a času , čím ďalej viac mám</w:t>
      </w:r>
      <w:r w:rsidR="003A7693">
        <w:t xml:space="preserve"> však</w:t>
      </w:r>
      <w:r>
        <w:t xml:space="preserve"> rád zle zarybnené menšie vody bez ľudí ktoré viem odchytať bez člna</w:t>
      </w:r>
    </w:p>
    <w:p w:rsidR="00242863" w:rsidRDefault="00C44AA5">
      <w:r>
        <w:t xml:space="preserve">Najväčšia slovenská ryba  -  </w:t>
      </w:r>
      <w:proofErr w:type="spellStart"/>
      <w:r>
        <w:t>lysec</w:t>
      </w:r>
      <w:proofErr w:type="spellEnd"/>
      <w:r>
        <w:t xml:space="preserve"> 23+ </w:t>
      </w:r>
      <w:proofErr w:type="spellStart"/>
      <w:r>
        <w:t>šupináč</w:t>
      </w:r>
      <w:proofErr w:type="spellEnd"/>
      <w:r>
        <w:t xml:space="preserve"> 23+ </w:t>
      </w:r>
    </w:p>
    <w:p w:rsidR="00242863" w:rsidRDefault="00C44AA5">
      <w:r>
        <w:t xml:space="preserve">Obľúbené </w:t>
      </w:r>
      <w:proofErr w:type="spellStart"/>
      <w:r>
        <w:t>boilies</w:t>
      </w:r>
      <w:proofErr w:type="spellEnd"/>
      <w:r>
        <w:t xml:space="preserve">  -  podľa potreby </w:t>
      </w:r>
      <w:r w:rsidR="00242863">
        <w:t>a situácie</w:t>
      </w:r>
    </w:p>
    <w:p w:rsidR="00C44AA5" w:rsidRDefault="00242863">
      <w:r>
        <w:t xml:space="preserve">Obľúbená montáž  -  </w:t>
      </w:r>
      <w:r w:rsidR="003A7693">
        <w:t xml:space="preserve">nemám obľúbený typ montáže, veľmi rád sa prispôsobujem situácii v ktorej práve lovím. Nie som ten typ ktorý sa drží jednej osvedčenej montáže </w:t>
      </w:r>
      <w:r w:rsidR="00806F10">
        <w:sym w:font="Wingdings" w:char="F04A"/>
      </w:r>
      <w:r w:rsidR="00806F10">
        <w:t xml:space="preserve"> </w:t>
      </w:r>
      <w:r w:rsidR="003A7693">
        <w:t xml:space="preserve"> </w:t>
      </w:r>
      <w:r>
        <w:t xml:space="preserve"> </w:t>
      </w:r>
      <w:r w:rsidR="00C44AA5">
        <w:t xml:space="preserve"> </w:t>
      </w:r>
    </w:p>
    <w:p w:rsidR="003A7693" w:rsidRDefault="003A7693"/>
    <w:p w:rsidR="003A7693" w:rsidRDefault="003A7693">
      <w:r>
        <w:t xml:space="preserve">Braňo </w:t>
      </w:r>
      <w:proofErr w:type="spellStart"/>
      <w:r>
        <w:t>Kuzniar</w:t>
      </w:r>
      <w:proofErr w:type="spellEnd"/>
    </w:p>
    <w:p w:rsidR="003A7693" w:rsidRDefault="003A7693">
      <w:r>
        <w:t>vedúci servisu</w:t>
      </w:r>
    </w:p>
    <w:p w:rsidR="003A7693" w:rsidRDefault="003A7693">
      <w:r>
        <w:t>41 rokov</w:t>
      </w:r>
    </w:p>
    <w:p w:rsidR="003A7693" w:rsidRDefault="003A7693">
      <w:r>
        <w:t>branislavkuzniar@gmail.com</w:t>
      </w:r>
    </w:p>
    <w:sectPr w:rsidR="003A7693" w:rsidSect="00005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4AA5"/>
    <w:rsid w:val="00005858"/>
    <w:rsid w:val="00242863"/>
    <w:rsid w:val="003A7693"/>
    <w:rsid w:val="00521B9B"/>
    <w:rsid w:val="00806F10"/>
    <w:rsid w:val="00C44AA5"/>
    <w:rsid w:val="00C5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58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Autosklo</dc:creator>
  <cp:lastModifiedBy>Autosklo</cp:lastModifiedBy>
  <cp:revision>1</cp:revision>
  <dcterms:created xsi:type="dcterms:W3CDTF">2016-06-30T06:31:00Z</dcterms:created>
  <dcterms:modified xsi:type="dcterms:W3CDTF">2016-06-30T07:08:00Z</dcterms:modified>
</cp:coreProperties>
</file>